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561955">
        <w:rPr>
          <w:sz w:val="20"/>
          <w:szCs w:val="25"/>
        </w:rPr>
        <w:t>4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3E7199">
        <w:rPr>
          <w:color w:val="000000"/>
        </w:rPr>
        <w:t>01 марта 2022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proofErr w:type="gramEnd"/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3969"/>
        <w:gridCol w:w="1984"/>
      </w:tblGrid>
      <w:tr w:rsidR="005C1AEE" w:rsidRPr="004B23A3" w:rsidTr="001B4E9D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A3CD4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0A3CD4" w:rsidRDefault="000A3CD4" w:rsidP="00561955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561955">
              <w:rPr>
                <w:sz w:val="20"/>
                <w:szCs w:val="20"/>
              </w:rPr>
              <w:t>информатизации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3CD4" w:rsidRDefault="003E7199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3E7199" w:rsidRDefault="00D1351D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E7199">
              <w:rPr>
                <w:sz w:val="20"/>
                <w:szCs w:val="20"/>
              </w:rPr>
              <w:t>пециалист</w:t>
            </w:r>
            <w:r>
              <w:rPr>
                <w:sz w:val="20"/>
                <w:szCs w:val="20"/>
              </w:rPr>
              <w:t xml:space="preserve"> </w:t>
            </w:r>
            <w:r w:rsidR="003E7199">
              <w:rPr>
                <w:sz w:val="20"/>
                <w:szCs w:val="20"/>
              </w:rPr>
              <w:t>- 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3CD4" w:rsidRDefault="000A3CD4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3CD4" w:rsidRPr="002105C0" w:rsidRDefault="000A3CD4" w:rsidP="002105C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1955">
              <w:rPr>
                <w:sz w:val="16"/>
                <w:szCs w:val="16"/>
              </w:rPr>
              <w:t>Высшее образование</w:t>
            </w:r>
            <w:r w:rsidR="00561955" w:rsidRPr="00561955">
              <w:rPr>
                <w:sz w:val="16"/>
                <w:szCs w:val="16"/>
              </w:rPr>
              <w:t xml:space="preserve"> по специал</w:t>
            </w:r>
            <w:r w:rsidR="002105C0">
              <w:rPr>
                <w:sz w:val="16"/>
                <w:szCs w:val="16"/>
              </w:rPr>
              <w:t xml:space="preserve">ьности, направлению подготовки: </w:t>
            </w:r>
            <w:proofErr w:type="gramStart"/>
            <w:r w:rsidR="002105C0" w:rsidRPr="002105C0">
              <w:rPr>
                <w:sz w:val="16"/>
                <w:szCs w:val="16"/>
              </w:rPr>
              <w:t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"Радиофизика"; укрупненные группы направлений подготовки:</w:t>
            </w:r>
            <w:proofErr w:type="gramEnd"/>
            <w:r w:rsidR="002105C0" w:rsidRPr="002105C0">
              <w:rPr>
                <w:sz w:val="16"/>
                <w:szCs w:val="16"/>
              </w:rPr>
              <w:t xml:space="preserve"> </w:t>
            </w:r>
            <w:proofErr w:type="gramStart"/>
            <w:r w:rsidR="002105C0" w:rsidRPr="002105C0">
              <w:rPr>
                <w:sz w:val="16"/>
                <w:szCs w:val="16"/>
              </w:rPr>
              <w:t>"Информатика и вычислительная техника", "Компьютерные и информационные науки",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систем", укрупненных групп специальностей, направлений подготовки "Информационная безопасность", "Обеспечение государственной безопасности"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      </w:r>
            <w:proofErr w:type="gramEnd"/>
            <w:r w:rsidR="002105C0" w:rsidRPr="002105C0">
              <w:rPr>
                <w:sz w:val="16"/>
                <w:szCs w:val="16"/>
              </w:rPr>
              <w:t xml:space="preserve"> Федерации установлено соответствие указанным специальностям и направлениям подготовки</w:t>
            </w:r>
            <w:r w:rsidRPr="00561955">
              <w:rPr>
                <w:sz w:val="16"/>
                <w:szCs w:val="16"/>
              </w:rPr>
              <w:t xml:space="preserve">; без предъявления требований к стажу; </w:t>
            </w:r>
            <w:r w:rsidRPr="00561955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0A3CD4" w:rsidRPr="00383FBF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3E7199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3E7199" w:rsidRPr="00383FBF" w:rsidRDefault="003E7199" w:rsidP="00561955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561955">
              <w:rPr>
                <w:sz w:val="20"/>
                <w:szCs w:val="20"/>
              </w:rPr>
              <w:t>камеральных проверок №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E7199" w:rsidRPr="00383FBF" w:rsidRDefault="003E7199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9239E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79239E" w:rsidRDefault="00561955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239E" w:rsidRDefault="003E7199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lastRenderedPageBreak/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888"/>
        <w:gridCol w:w="4269"/>
      </w:tblGrid>
      <w:tr w:rsidR="00561955" w:rsidRPr="00220A12" w:rsidTr="00561955">
        <w:trPr>
          <w:trHeight w:val="397"/>
        </w:trPr>
        <w:tc>
          <w:tcPr>
            <w:tcW w:w="1106" w:type="pct"/>
            <w:tcBorders>
              <w:tr2bl w:val="nil"/>
            </w:tcBorders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56" w:type="pct"/>
          </w:tcPr>
          <w:p w:rsidR="00561955" w:rsidRDefault="00561955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специалист – эксперт, старший государственный</w:t>
            </w:r>
          </w:p>
          <w:p w:rsidR="00561955" w:rsidRPr="00220A12" w:rsidRDefault="00561955" w:rsidP="005619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56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 руб.</w:t>
            </w:r>
          </w:p>
        </w:tc>
      </w:tr>
      <w:tr w:rsidR="00561955" w:rsidRPr="00220A12" w:rsidTr="00561955">
        <w:trPr>
          <w:trHeight w:val="657"/>
        </w:trPr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561955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 руб.</w:t>
            </w: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</w:tcPr>
          <w:p w:rsidR="00561955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2038" w:type="pct"/>
          </w:tcPr>
          <w:p w:rsidR="00561955" w:rsidRPr="00220A12" w:rsidRDefault="00561955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561955" w:rsidRPr="00220A12" w:rsidRDefault="00561955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2038" w:type="pct"/>
          </w:tcPr>
          <w:p w:rsidR="00561955" w:rsidRPr="00220A12" w:rsidRDefault="00561955" w:rsidP="003E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561955" w:rsidRDefault="00561955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561955" w:rsidRPr="00220A12" w:rsidTr="00561955">
        <w:trPr>
          <w:trHeight w:val="751"/>
        </w:trPr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2038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561955" w:rsidRPr="00220A12" w:rsidRDefault="00561955" w:rsidP="00061D28">
            <w:pPr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38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2038" w:type="pct"/>
          </w:tcPr>
          <w:p w:rsidR="00561955" w:rsidRPr="00220A12" w:rsidRDefault="00561955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561955" w:rsidRPr="00220A12" w:rsidRDefault="00561955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2038" w:type="pct"/>
          </w:tcPr>
          <w:p w:rsidR="00561955" w:rsidRDefault="00561955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38" w:type="pct"/>
          </w:tcPr>
          <w:p w:rsidR="00561955" w:rsidRDefault="00561955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56" w:type="pct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8" w:type="pct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lastRenderedPageBreak/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lastRenderedPageBreak/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2D3F6D">
        <w:rPr>
          <w:b/>
        </w:rPr>
        <w:t>2</w:t>
      </w:r>
      <w:r w:rsidR="00561955">
        <w:rPr>
          <w:b/>
        </w:rPr>
        <w:t>9</w:t>
      </w:r>
      <w:r w:rsidRPr="00F217A5">
        <w:rPr>
          <w:b/>
        </w:rPr>
        <w:t xml:space="preserve"> </w:t>
      </w:r>
      <w:r w:rsidR="00561955">
        <w:rPr>
          <w:b/>
        </w:rPr>
        <w:t>апреля</w:t>
      </w:r>
      <w:r w:rsidRPr="00F217A5">
        <w:rPr>
          <w:b/>
        </w:rPr>
        <w:t xml:space="preserve"> по </w:t>
      </w:r>
      <w:r w:rsidR="002D3F6D">
        <w:rPr>
          <w:b/>
        </w:rPr>
        <w:t>1</w:t>
      </w:r>
      <w:r w:rsidR="00561955">
        <w:rPr>
          <w:b/>
        </w:rPr>
        <w:t>9</w:t>
      </w:r>
      <w:r w:rsidRPr="00F217A5">
        <w:rPr>
          <w:b/>
        </w:rPr>
        <w:t xml:space="preserve"> </w:t>
      </w:r>
      <w:r w:rsidR="00561955">
        <w:rPr>
          <w:b/>
        </w:rPr>
        <w:t>мая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2D3F6D">
        <w:rPr>
          <w:b/>
        </w:rPr>
        <w:t>2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0</w:t>
      </w:r>
      <w:bookmarkStart w:id="5" w:name="_GoBack"/>
      <w:bookmarkEnd w:id="5"/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8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2D3F6D">
        <w:rPr>
          <w:b/>
          <w:color w:val="000000" w:themeColor="text1"/>
        </w:rPr>
        <w:t>1</w:t>
      </w:r>
      <w:r w:rsidR="00561955">
        <w:rPr>
          <w:b/>
          <w:color w:val="000000" w:themeColor="text1"/>
        </w:rPr>
        <w:t>6</w:t>
      </w:r>
      <w:r w:rsidR="002D3F6D">
        <w:rPr>
          <w:b/>
          <w:color w:val="000000" w:themeColor="text1"/>
        </w:rPr>
        <w:t>.0</w:t>
      </w:r>
      <w:r w:rsidR="00561955">
        <w:rPr>
          <w:b/>
          <w:color w:val="000000" w:themeColor="text1"/>
        </w:rPr>
        <w:t>6</w:t>
      </w:r>
      <w:r w:rsidR="002D3F6D">
        <w:rPr>
          <w:b/>
          <w:color w:val="000000" w:themeColor="text1"/>
        </w:rPr>
        <w:t>.2022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lastRenderedPageBreak/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F5E" w:rsidRDefault="00A91F5E">
      <w:r>
        <w:separator/>
      </w:r>
    </w:p>
  </w:endnote>
  <w:endnote w:type="continuationSeparator" w:id="0">
    <w:p w:rsidR="00A91F5E" w:rsidRDefault="00A9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F5E" w:rsidRDefault="00A91F5E">
      <w:r>
        <w:separator/>
      </w:r>
    </w:p>
  </w:footnote>
  <w:footnote w:type="continuationSeparator" w:id="0">
    <w:p w:rsidR="00A91F5E" w:rsidRDefault="00A91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06319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319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7A6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4E9D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05C0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1955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0B5A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2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46F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1F5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25F6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1ADA4-2DAE-4610-A454-79B925AD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2471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16529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6</cp:revision>
  <cp:lastPrinted>2022-04-20T07:18:00Z</cp:lastPrinted>
  <dcterms:created xsi:type="dcterms:W3CDTF">2022-04-19T13:59:00Z</dcterms:created>
  <dcterms:modified xsi:type="dcterms:W3CDTF">2022-04-21T13:13:00Z</dcterms:modified>
</cp:coreProperties>
</file>